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E0061" w14:textId="77777777" w:rsidR="005B36D9" w:rsidRPr="00CF2392" w:rsidRDefault="00384CFA" w:rsidP="00384CFA">
      <w:pPr>
        <w:jc w:val="center"/>
        <w:rPr>
          <w:b/>
          <w:sz w:val="28"/>
          <w:szCs w:val="28"/>
        </w:rPr>
      </w:pPr>
      <w:r w:rsidRPr="00CF2392">
        <w:rPr>
          <w:b/>
          <w:sz w:val="28"/>
          <w:szCs w:val="28"/>
        </w:rPr>
        <w:t>Summative Assessment #2</w:t>
      </w:r>
    </w:p>
    <w:p w14:paraId="19A172BD" w14:textId="77777777" w:rsidR="00384CFA" w:rsidRPr="00CF2392" w:rsidRDefault="00384CFA" w:rsidP="00384CFA">
      <w:pPr>
        <w:jc w:val="center"/>
        <w:rPr>
          <w:b/>
          <w:sz w:val="28"/>
          <w:szCs w:val="28"/>
        </w:rPr>
      </w:pPr>
      <w:r w:rsidRPr="00CF2392">
        <w:rPr>
          <w:b/>
          <w:sz w:val="28"/>
          <w:szCs w:val="28"/>
        </w:rPr>
        <w:t>Wave Interactions</w:t>
      </w:r>
    </w:p>
    <w:p w14:paraId="61BB8CE8" w14:textId="77777777" w:rsidR="00384CFA" w:rsidRPr="00CF2392" w:rsidRDefault="00384CFA" w:rsidP="00384CFA">
      <w:pPr>
        <w:jc w:val="center"/>
        <w:rPr>
          <w:b/>
          <w:sz w:val="28"/>
          <w:szCs w:val="28"/>
        </w:rPr>
      </w:pPr>
      <w:r w:rsidRPr="00CF2392">
        <w:rPr>
          <w:b/>
          <w:sz w:val="28"/>
          <w:szCs w:val="28"/>
        </w:rPr>
        <w:t>Thursday 10-19-17</w:t>
      </w:r>
      <w:bookmarkStart w:id="0" w:name="_GoBack"/>
      <w:bookmarkEnd w:id="0"/>
    </w:p>
    <w:p w14:paraId="73198EB9" w14:textId="77777777" w:rsidR="00384CFA" w:rsidRPr="00CF2392" w:rsidRDefault="00384CFA" w:rsidP="00384CFA">
      <w:pPr>
        <w:jc w:val="center"/>
        <w:rPr>
          <w:b/>
          <w:sz w:val="28"/>
          <w:szCs w:val="28"/>
        </w:rPr>
      </w:pPr>
    </w:p>
    <w:p w14:paraId="3685455F" w14:textId="77777777" w:rsidR="00384CFA" w:rsidRPr="00CF2392" w:rsidRDefault="00384CFA" w:rsidP="00384CF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F2392">
        <w:rPr>
          <w:b/>
          <w:sz w:val="28"/>
          <w:szCs w:val="28"/>
        </w:rPr>
        <w:t>Scientists on the opposite side of the Earth from the Earthquake, only receive P Waves. (Primary waves can travel through liquids, longitudinal)</w:t>
      </w:r>
    </w:p>
    <w:p w14:paraId="31C31239" w14:textId="77777777" w:rsidR="00384CFA" w:rsidRPr="00CF2392" w:rsidRDefault="00384CFA" w:rsidP="00384CFA">
      <w:pPr>
        <w:rPr>
          <w:b/>
          <w:sz w:val="28"/>
          <w:szCs w:val="28"/>
        </w:rPr>
      </w:pPr>
    </w:p>
    <w:p w14:paraId="239EDDD7" w14:textId="77777777" w:rsidR="00384CFA" w:rsidRPr="00CF2392" w:rsidRDefault="00943955" w:rsidP="00384CF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F2392">
        <w:rPr>
          <w:b/>
          <w:sz w:val="28"/>
          <w:szCs w:val="28"/>
        </w:rPr>
        <w:t>Waves are created when energy causes a medium to vibrate.</w:t>
      </w:r>
    </w:p>
    <w:p w14:paraId="20B13F60" w14:textId="77777777" w:rsidR="00943955" w:rsidRPr="00CF2392" w:rsidRDefault="00943955" w:rsidP="00943955">
      <w:pPr>
        <w:pStyle w:val="ListParagraph"/>
        <w:rPr>
          <w:b/>
          <w:sz w:val="28"/>
          <w:szCs w:val="28"/>
        </w:rPr>
      </w:pPr>
    </w:p>
    <w:p w14:paraId="4AD8F72D" w14:textId="77777777" w:rsidR="00943955" w:rsidRPr="00CF2392" w:rsidRDefault="00943955" w:rsidP="00384CF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F2392">
        <w:rPr>
          <w:b/>
          <w:sz w:val="28"/>
          <w:szCs w:val="28"/>
        </w:rPr>
        <w:t>Waves that combine and produce smaller waves or waves with zero amplitude are interacting DESTRUCTIVELY (destructive interference)</w:t>
      </w:r>
    </w:p>
    <w:p w14:paraId="008F671F" w14:textId="77777777" w:rsidR="00943955" w:rsidRPr="00CF2392" w:rsidRDefault="00943955" w:rsidP="00943955">
      <w:pPr>
        <w:pStyle w:val="ListParagraph"/>
        <w:rPr>
          <w:b/>
          <w:sz w:val="28"/>
          <w:szCs w:val="28"/>
        </w:rPr>
      </w:pPr>
    </w:p>
    <w:p w14:paraId="1873C7B6" w14:textId="77777777" w:rsidR="00943955" w:rsidRPr="00CF2392" w:rsidRDefault="00943955" w:rsidP="00384CF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F2392">
        <w:rPr>
          <w:b/>
          <w:sz w:val="28"/>
          <w:szCs w:val="28"/>
        </w:rPr>
        <w:t>Surface waves are the most destructive type of seismic wave.</w:t>
      </w:r>
    </w:p>
    <w:p w14:paraId="2CC1547B" w14:textId="77777777" w:rsidR="00943955" w:rsidRPr="00CF2392" w:rsidRDefault="00943955" w:rsidP="00943955">
      <w:pPr>
        <w:pStyle w:val="ListParagraph"/>
        <w:rPr>
          <w:b/>
          <w:sz w:val="28"/>
          <w:szCs w:val="28"/>
        </w:rPr>
      </w:pPr>
    </w:p>
    <w:p w14:paraId="0FD2BCFA" w14:textId="77777777" w:rsidR="00943955" w:rsidRPr="00CF2392" w:rsidRDefault="00943955" w:rsidP="00384CF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F2392">
        <w:rPr>
          <w:b/>
          <w:sz w:val="28"/>
          <w:szCs w:val="28"/>
        </w:rPr>
        <w:t>Seismic waves travel out in all directions from the point of origin.</w:t>
      </w:r>
    </w:p>
    <w:p w14:paraId="22A88D30" w14:textId="77777777" w:rsidR="00943955" w:rsidRPr="00CF2392" w:rsidRDefault="00943955" w:rsidP="00943955">
      <w:pPr>
        <w:pStyle w:val="ListParagraph"/>
        <w:rPr>
          <w:b/>
          <w:sz w:val="28"/>
          <w:szCs w:val="28"/>
        </w:rPr>
      </w:pPr>
    </w:p>
    <w:p w14:paraId="373D3BC6" w14:textId="77777777" w:rsidR="00943955" w:rsidRPr="00CF2392" w:rsidRDefault="00943955" w:rsidP="0094395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F2392">
        <w:rPr>
          <w:b/>
          <w:sz w:val="28"/>
          <w:szCs w:val="28"/>
        </w:rPr>
        <w:t>Frequency is measured in Hertz (HZ)</w:t>
      </w:r>
    </w:p>
    <w:p w14:paraId="432AE825" w14:textId="77777777" w:rsidR="00943955" w:rsidRPr="00CF2392" w:rsidRDefault="00943955" w:rsidP="00943955">
      <w:pPr>
        <w:pStyle w:val="ListParagraph"/>
        <w:rPr>
          <w:b/>
          <w:sz w:val="28"/>
          <w:szCs w:val="28"/>
        </w:rPr>
      </w:pPr>
    </w:p>
    <w:p w14:paraId="6018A111" w14:textId="77777777" w:rsidR="00943955" w:rsidRPr="00CF2392" w:rsidRDefault="00943955" w:rsidP="0094395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F2392">
        <w:rPr>
          <w:b/>
          <w:sz w:val="28"/>
          <w:szCs w:val="28"/>
        </w:rPr>
        <w:t>A huge wave created by an underwater earthquake is called a tsunami.</w:t>
      </w:r>
    </w:p>
    <w:p w14:paraId="2BE7E9E9" w14:textId="77777777" w:rsidR="00943955" w:rsidRPr="00CF2392" w:rsidRDefault="00943955" w:rsidP="00943955">
      <w:pPr>
        <w:pStyle w:val="ListParagraph"/>
        <w:rPr>
          <w:b/>
          <w:sz w:val="28"/>
          <w:szCs w:val="28"/>
        </w:rPr>
      </w:pPr>
    </w:p>
    <w:p w14:paraId="7B055639" w14:textId="77777777" w:rsidR="00943955" w:rsidRPr="00CF2392" w:rsidRDefault="00943955" w:rsidP="0094395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F2392">
        <w:rPr>
          <w:b/>
          <w:sz w:val="28"/>
          <w:szCs w:val="28"/>
        </w:rPr>
        <w:t>Primary seismic waves are fastest, get to the seismograph first.</w:t>
      </w:r>
    </w:p>
    <w:p w14:paraId="16C9CCF5" w14:textId="77777777" w:rsidR="00943955" w:rsidRPr="00CF2392" w:rsidRDefault="00943955" w:rsidP="00943955">
      <w:pPr>
        <w:pStyle w:val="ListParagraph"/>
        <w:rPr>
          <w:b/>
          <w:sz w:val="28"/>
          <w:szCs w:val="28"/>
        </w:rPr>
      </w:pPr>
    </w:p>
    <w:p w14:paraId="56C89D68" w14:textId="77777777" w:rsidR="000A7BF4" w:rsidRPr="00CF2392" w:rsidRDefault="000A7BF4" w:rsidP="0094395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F2392">
        <w:rPr>
          <w:b/>
          <w:sz w:val="28"/>
          <w:szCs w:val="28"/>
        </w:rPr>
        <w:t>A wave will REFLECT (bounce off) if it hits a surface that it cannot pass through.</w:t>
      </w:r>
    </w:p>
    <w:p w14:paraId="694B86C8" w14:textId="77777777" w:rsidR="000A7BF4" w:rsidRPr="00CF2392" w:rsidRDefault="000A7BF4" w:rsidP="000A7BF4">
      <w:pPr>
        <w:pStyle w:val="ListParagraph"/>
        <w:rPr>
          <w:b/>
          <w:sz w:val="28"/>
          <w:szCs w:val="28"/>
        </w:rPr>
      </w:pPr>
    </w:p>
    <w:p w14:paraId="117E84FE" w14:textId="77777777" w:rsidR="00943955" w:rsidRPr="00CF2392" w:rsidRDefault="000A7BF4" w:rsidP="0094395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F2392">
        <w:rPr>
          <w:b/>
          <w:sz w:val="28"/>
          <w:szCs w:val="28"/>
        </w:rPr>
        <w:t>Resonance, is when the vibration traveling through a material, matches that materials NATURAL frequency.</w:t>
      </w:r>
    </w:p>
    <w:p w14:paraId="3DC0D20D" w14:textId="77777777" w:rsidR="000A7BF4" w:rsidRPr="00CF2392" w:rsidRDefault="000A7BF4" w:rsidP="000A7BF4">
      <w:pPr>
        <w:pStyle w:val="ListParagraph"/>
        <w:rPr>
          <w:b/>
          <w:sz w:val="28"/>
          <w:szCs w:val="28"/>
        </w:rPr>
      </w:pPr>
    </w:p>
    <w:p w14:paraId="29470508" w14:textId="77777777" w:rsidR="000A7BF4" w:rsidRPr="00CF2392" w:rsidRDefault="000A7BF4" w:rsidP="0094395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F2392">
        <w:rPr>
          <w:b/>
          <w:sz w:val="28"/>
          <w:szCs w:val="28"/>
        </w:rPr>
        <w:t>Any interaction between waves is called interference.</w:t>
      </w:r>
    </w:p>
    <w:p w14:paraId="2498C240" w14:textId="77777777" w:rsidR="000A7BF4" w:rsidRPr="00CF2392" w:rsidRDefault="000A7BF4" w:rsidP="000A7BF4">
      <w:pPr>
        <w:pStyle w:val="ListParagraph"/>
        <w:rPr>
          <w:b/>
          <w:sz w:val="28"/>
          <w:szCs w:val="28"/>
        </w:rPr>
      </w:pPr>
    </w:p>
    <w:p w14:paraId="1360C986" w14:textId="77777777" w:rsidR="000A7BF4" w:rsidRPr="00CF2392" w:rsidRDefault="000A7BF4" w:rsidP="0094395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F2392">
        <w:rPr>
          <w:b/>
          <w:sz w:val="28"/>
          <w:szCs w:val="28"/>
        </w:rPr>
        <w:t>The wave bending as it passes the edges of a barrier is called DIFFRACTION.</w:t>
      </w:r>
    </w:p>
    <w:p w14:paraId="031FDCF8" w14:textId="77777777" w:rsidR="000A7BF4" w:rsidRPr="00CF2392" w:rsidRDefault="000A7BF4" w:rsidP="000A7BF4">
      <w:pPr>
        <w:pStyle w:val="ListParagraph"/>
        <w:rPr>
          <w:b/>
          <w:sz w:val="28"/>
          <w:szCs w:val="28"/>
        </w:rPr>
      </w:pPr>
    </w:p>
    <w:p w14:paraId="786CCDEA" w14:textId="77777777" w:rsidR="000A7BF4" w:rsidRPr="00CF2392" w:rsidRDefault="000A7BF4" w:rsidP="0094395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F2392">
        <w:rPr>
          <w:b/>
          <w:sz w:val="28"/>
          <w:szCs w:val="28"/>
        </w:rPr>
        <w:t>A wave produced by an earthquake is called seismic.</w:t>
      </w:r>
    </w:p>
    <w:p w14:paraId="01247037" w14:textId="77777777" w:rsidR="000A7BF4" w:rsidRPr="00CF2392" w:rsidRDefault="000A7BF4" w:rsidP="000A7BF4">
      <w:pPr>
        <w:pStyle w:val="ListParagraph"/>
        <w:rPr>
          <w:b/>
          <w:sz w:val="28"/>
          <w:szCs w:val="28"/>
        </w:rPr>
      </w:pPr>
    </w:p>
    <w:p w14:paraId="6DF1AF3E" w14:textId="77777777" w:rsidR="000A7BF4" w:rsidRPr="00CF2392" w:rsidRDefault="000A7BF4" w:rsidP="0094395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F2392">
        <w:rPr>
          <w:b/>
          <w:sz w:val="28"/>
          <w:szCs w:val="28"/>
        </w:rPr>
        <w:t>A waves speed is calculated with the formula S = W x F</w:t>
      </w:r>
    </w:p>
    <w:p w14:paraId="6BDCBF61" w14:textId="77777777" w:rsidR="000A7BF4" w:rsidRPr="00CF2392" w:rsidRDefault="000A7BF4" w:rsidP="000A7BF4">
      <w:pPr>
        <w:pStyle w:val="ListParagraph"/>
        <w:rPr>
          <w:b/>
          <w:sz w:val="28"/>
          <w:szCs w:val="28"/>
        </w:rPr>
      </w:pPr>
    </w:p>
    <w:p w14:paraId="0EA6DA29" w14:textId="77777777" w:rsidR="000A7BF4" w:rsidRPr="00CF2392" w:rsidRDefault="000A7BF4" w:rsidP="0094395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F2392">
        <w:rPr>
          <w:b/>
          <w:sz w:val="28"/>
          <w:szCs w:val="28"/>
        </w:rPr>
        <w:t>Constructive interference happens when the waves pass and make an amplitude LARGER than either of the originals.</w:t>
      </w:r>
    </w:p>
    <w:p w14:paraId="320C1C5B" w14:textId="77777777" w:rsidR="000A7BF4" w:rsidRPr="00CF2392" w:rsidRDefault="000A7BF4" w:rsidP="000A7BF4">
      <w:pPr>
        <w:pStyle w:val="ListParagraph"/>
        <w:rPr>
          <w:b/>
          <w:sz w:val="28"/>
          <w:szCs w:val="28"/>
        </w:rPr>
      </w:pPr>
    </w:p>
    <w:p w14:paraId="15A89126" w14:textId="77777777" w:rsidR="000A7BF4" w:rsidRPr="00CF2392" w:rsidRDefault="000838AB" w:rsidP="0094395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F2392">
        <w:rPr>
          <w:b/>
          <w:sz w:val="28"/>
          <w:szCs w:val="28"/>
        </w:rPr>
        <w:t>REFRACTION is a wave bending because it entered a new material at an angle and one side slowed down before the other.</w:t>
      </w:r>
    </w:p>
    <w:p w14:paraId="7ED51A38" w14:textId="77777777" w:rsidR="000838AB" w:rsidRPr="00CF2392" w:rsidRDefault="000838AB" w:rsidP="000838AB">
      <w:pPr>
        <w:pStyle w:val="ListParagraph"/>
        <w:rPr>
          <w:b/>
          <w:sz w:val="28"/>
          <w:szCs w:val="28"/>
        </w:rPr>
      </w:pPr>
    </w:p>
    <w:p w14:paraId="505BD81E" w14:textId="77777777" w:rsidR="000838AB" w:rsidRPr="00CF2392" w:rsidRDefault="000838AB" w:rsidP="0094395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F2392">
        <w:rPr>
          <w:b/>
          <w:sz w:val="28"/>
          <w:szCs w:val="28"/>
        </w:rPr>
        <w:t>If a crest of 2 passes through a trough of 2 the resulting amplitude will be zero.</w:t>
      </w:r>
    </w:p>
    <w:p w14:paraId="6E7EE7D0" w14:textId="77777777" w:rsidR="000838AB" w:rsidRPr="00CF2392" w:rsidRDefault="000838AB" w:rsidP="000838AB">
      <w:pPr>
        <w:pStyle w:val="ListParagraph"/>
        <w:rPr>
          <w:b/>
          <w:sz w:val="28"/>
          <w:szCs w:val="28"/>
        </w:rPr>
      </w:pPr>
    </w:p>
    <w:p w14:paraId="15900C81" w14:textId="77777777" w:rsidR="000838AB" w:rsidRPr="00CF2392" w:rsidRDefault="000838AB" w:rsidP="0094395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F2392">
        <w:rPr>
          <w:b/>
          <w:sz w:val="28"/>
          <w:szCs w:val="28"/>
        </w:rPr>
        <w:t>Medium is a fancy word for material.</w:t>
      </w:r>
    </w:p>
    <w:p w14:paraId="523C60BE" w14:textId="77777777" w:rsidR="000838AB" w:rsidRPr="00CF2392" w:rsidRDefault="000838AB" w:rsidP="000838AB">
      <w:pPr>
        <w:pStyle w:val="ListParagraph"/>
        <w:rPr>
          <w:b/>
          <w:sz w:val="28"/>
          <w:szCs w:val="28"/>
        </w:rPr>
      </w:pPr>
    </w:p>
    <w:p w14:paraId="7158357B" w14:textId="77777777" w:rsidR="000838AB" w:rsidRPr="00CF2392" w:rsidRDefault="000838AB" w:rsidP="0094395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F2392">
        <w:rPr>
          <w:b/>
          <w:sz w:val="28"/>
          <w:szCs w:val="28"/>
        </w:rPr>
        <w:t>Secondary seismic waves are AKA S Waves are TRANSVERSE, cannot go through water.</w:t>
      </w:r>
    </w:p>
    <w:p w14:paraId="6008B56E" w14:textId="77777777" w:rsidR="000838AB" w:rsidRPr="00CF2392" w:rsidRDefault="000838AB" w:rsidP="000838AB">
      <w:pPr>
        <w:pStyle w:val="ListParagraph"/>
        <w:rPr>
          <w:b/>
          <w:sz w:val="28"/>
          <w:szCs w:val="28"/>
        </w:rPr>
      </w:pPr>
    </w:p>
    <w:p w14:paraId="49251FA4" w14:textId="77777777" w:rsidR="000838AB" w:rsidRPr="00CF2392" w:rsidRDefault="000838AB" w:rsidP="0094395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F2392">
        <w:rPr>
          <w:b/>
          <w:sz w:val="28"/>
          <w:szCs w:val="28"/>
        </w:rPr>
        <w:t>Light travels about 1 million times faster than sound.</w:t>
      </w:r>
    </w:p>
    <w:p w14:paraId="303BB8E3" w14:textId="77777777" w:rsidR="000838AB" w:rsidRPr="00CF2392" w:rsidRDefault="000838AB" w:rsidP="000838AB">
      <w:pPr>
        <w:pStyle w:val="ListParagraph"/>
        <w:rPr>
          <w:b/>
          <w:sz w:val="28"/>
          <w:szCs w:val="28"/>
        </w:rPr>
      </w:pPr>
    </w:p>
    <w:p w14:paraId="7E309BED" w14:textId="77777777" w:rsidR="000838AB" w:rsidRPr="00CF2392" w:rsidRDefault="000838AB" w:rsidP="000838A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CF2392">
        <w:rPr>
          <w:b/>
          <w:sz w:val="28"/>
          <w:szCs w:val="28"/>
        </w:rPr>
        <w:t>The law of reflection is that the angle of reflection = the angle of incidence.</w:t>
      </w:r>
    </w:p>
    <w:sectPr w:rsidR="000838AB" w:rsidRPr="00CF2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6783"/>
    <w:multiLevelType w:val="hybridMultilevel"/>
    <w:tmpl w:val="BFB40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FA"/>
    <w:rsid w:val="000838AB"/>
    <w:rsid w:val="000A7BF4"/>
    <w:rsid w:val="00384CFA"/>
    <w:rsid w:val="005B36D9"/>
    <w:rsid w:val="00943955"/>
    <w:rsid w:val="00CF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4FBED"/>
  <w15:chartTrackingRefBased/>
  <w15:docId w15:val="{51070D5A-7A7C-404A-90E4-F6E97A0C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Lashbrook, Aaron</dc:creator>
  <cp:keywords/>
  <dc:description/>
  <cp:lastModifiedBy>Lashbrook, Aaron</cp:lastModifiedBy>
  <cp:revision>1</cp:revision>
  <cp:lastPrinted>2017-10-16T18:33:00Z</cp:lastPrinted>
  <dcterms:created xsi:type="dcterms:W3CDTF">2017-10-16T17:51:00Z</dcterms:created>
  <dcterms:modified xsi:type="dcterms:W3CDTF">2017-10-16T18:34:00Z</dcterms:modified>
</cp:coreProperties>
</file>