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A7" w:rsidRDefault="0017260A">
      <w:r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3pt;margin-top:36pt;width:324.75pt;height:36pt;z-index:251658240;mso-wrap-distance-left:2.88pt;mso-wrap-distance-top:2.88pt;mso-wrap-distance-right:2.88pt;mso-wrap-distance-bottom:2.88p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lgerian&quot;;v-text-kern:t" trim="t" fitpath="t" string="Test Re-take Request"/>
          </v:shape>
        </w:pict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in;margin-top:81pt;width:256.5pt;height:2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7260A" w:rsidRDefault="0017260A" w:rsidP="0017260A">
                  <w:pPr>
                    <w:widowControl w:val="0"/>
                  </w:pPr>
                  <w:r>
                    <w:t>Student 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364.5pt;margin-top:81pt;width:175.5pt;height:2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7260A" w:rsidRDefault="0017260A" w:rsidP="0017260A">
                  <w:pPr>
                    <w:widowControl w:val="0"/>
                  </w:pPr>
                  <w:r>
                    <w:t>Date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9" type="#_x0000_t202" style="position:absolute;margin-left:1in;margin-top:126pt;width:243pt;height:2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7260A" w:rsidRDefault="0017260A" w:rsidP="0017260A">
                  <w:pPr>
                    <w:widowControl w:val="0"/>
                  </w:pPr>
                  <w:r>
                    <w:t>Teacher 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0" type="#_x0000_t202" style="position:absolute;margin-left:364.5pt;margin-top:121.5pt;width:175.5pt;height:2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7260A" w:rsidRDefault="0017260A" w:rsidP="0017260A">
                  <w:pPr>
                    <w:widowControl w:val="0"/>
                  </w:pPr>
                  <w:r>
                    <w:t>Subject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1" type="#_x0000_t202" style="position:absolute;margin-left:1in;margin-top:166.5pt;width:243pt;height:2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7260A" w:rsidRDefault="0017260A" w:rsidP="0017260A">
                  <w:pPr>
                    <w:widowControl w:val="0"/>
                  </w:pPr>
                  <w:r>
                    <w:t>Assessment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032" style="position:absolute;z-index:251658240;mso-wrap-distance-left:2.88pt;mso-wrap-distance-top:2.88pt;mso-wrap-distance-right:2.88pt;mso-wrap-distance-bottom:2.88pt" from="1in,598.5pt" to="540pt,598.5pt" strokecolor="black [0]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shape id="_x0000_s1033" type="#_x0000_t202" style="position:absolute;margin-left:207pt;margin-top:603pt;width:198pt;height:2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7260A" w:rsidRDefault="0017260A" w:rsidP="0017260A">
                  <w:pPr>
                    <w:widowControl w:val="0"/>
                    <w:jc w:val="center"/>
                  </w:pPr>
                  <w:r>
                    <w:t>TEACHER USE ONLY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4" type="#_x0000_t202" style="position:absolute;margin-left:1in;margin-top:9in;width:198pt;height:2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7260A" w:rsidRDefault="0017260A" w:rsidP="0017260A">
                  <w:pPr>
                    <w:widowControl w:val="0"/>
                  </w:pPr>
                  <w:r>
                    <w:t>Original Test Date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5" type="#_x0000_t202" style="position:absolute;margin-left:1in;margin-top:693pt;width:198pt;height:2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7260A" w:rsidRDefault="0017260A" w:rsidP="0017260A">
                  <w:pPr>
                    <w:widowControl w:val="0"/>
                  </w:pPr>
                  <w:r>
                    <w:t>Original Grade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6" type="#_x0000_t202" style="position:absolute;margin-left:342pt;margin-top:693pt;width:198pt;height:2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7260A" w:rsidRDefault="0017260A" w:rsidP="0017260A">
                  <w:pPr>
                    <w:widowControl w:val="0"/>
                  </w:pPr>
                  <w:r>
                    <w:t>Re-Take Grade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7" type="#_x0000_t202" style="position:absolute;margin-left:342pt;margin-top:9in;width:198pt;height:2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7260A" w:rsidRDefault="0017260A" w:rsidP="0017260A">
                  <w:pPr>
                    <w:widowControl w:val="0"/>
                  </w:pPr>
                  <w:r>
                    <w:t>Re-Take Date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8" type="#_x0000_t202" style="position:absolute;margin-left:1in;margin-top:207pt;width:468pt;height:243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7260A" w:rsidRDefault="0017260A" w:rsidP="0017260A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 am requesting the opportunity to re-take the assessment listed above. I understand that the following conditions apply:</w:t>
                  </w:r>
                </w:p>
                <w:p w:rsidR="0017260A" w:rsidRDefault="0017260A" w:rsidP="0017260A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4"/>
                      <w:szCs w:val="24"/>
                    </w:rPr>
                    <w:t>The re-take will be scheduled at the teacher’s discretion, which may include the Zone before or after school. If that is the case, I will be responsible for transportation to or from school.</w:t>
                  </w:r>
                </w:p>
                <w:p w:rsidR="0017260A" w:rsidRDefault="0017260A" w:rsidP="0017260A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4"/>
                      <w:szCs w:val="24"/>
                    </w:rPr>
                    <w:t xml:space="preserve">ALL assignments for this chapter/unit must be turned in. </w:t>
                  </w:r>
                </w:p>
                <w:p w:rsidR="0017260A" w:rsidRDefault="0017260A" w:rsidP="0017260A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4"/>
                      <w:szCs w:val="24"/>
                    </w:rPr>
                    <w:t>Assignments that are turned in late may or may not receive credit, according to the teacher’s classroom policy.</w:t>
                  </w:r>
                </w:p>
                <w:p w:rsidR="0017260A" w:rsidRDefault="0017260A" w:rsidP="0017260A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4"/>
                      <w:szCs w:val="24"/>
                    </w:rPr>
                    <w:t>I will complete any additional work or study required by the teacher to demonstrate continued learning</w:t>
                  </w:r>
                </w:p>
                <w:p w:rsidR="0017260A" w:rsidRDefault="0017260A" w:rsidP="0017260A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4"/>
                      <w:szCs w:val="24"/>
                    </w:rPr>
                    <w:t xml:space="preserve">The re-take will not be identical to the original test. </w:t>
                  </w:r>
                </w:p>
                <w:p w:rsidR="0017260A" w:rsidRDefault="0017260A" w:rsidP="0017260A">
                  <w:pPr>
                    <w:widowControl w:val="0"/>
                    <w:ind w:left="360" w:hanging="360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24"/>
                      <w:szCs w:val="24"/>
                    </w:rPr>
                    <w:t>The higher grade between the original and the re-take will be recorded in Power School</w:t>
                  </w:r>
                </w:p>
                <w:p w:rsidR="0017260A" w:rsidRDefault="0017260A" w:rsidP="0017260A">
                  <w:pPr>
                    <w:widowControl w:val="0"/>
                  </w:pPr>
                  <w:r>
                    <w:t> </w:t>
                  </w:r>
                </w:p>
                <w:p w:rsidR="0017260A" w:rsidRDefault="0017260A" w:rsidP="0017260A">
                  <w:pPr>
                    <w:widowControl w:val="0"/>
                  </w:pPr>
                  <w:r>
                    <w:t> </w:t>
                  </w:r>
                </w:p>
                <w:p w:rsidR="0017260A" w:rsidRDefault="0017260A" w:rsidP="0017260A">
                  <w:pPr>
                    <w:widowControl w:val="0"/>
                  </w:pPr>
                  <w:r>
                    <w:t> </w:t>
                  </w:r>
                </w:p>
                <w:p w:rsidR="0017260A" w:rsidRDefault="0017260A" w:rsidP="0017260A">
                  <w:pPr>
                    <w:widowControl w:val="0"/>
                  </w:pPr>
                  <w:r>
                    <w:t>______________________________________</w:t>
                  </w:r>
                  <w:r>
                    <w:tab/>
                  </w:r>
                  <w:r>
                    <w:tab/>
                    <w:t>__________________________________________</w:t>
                  </w:r>
                </w:p>
                <w:p w:rsidR="0017260A" w:rsidRDefault="0017260A" w:rsidP="0017260A">
                  <w:pPr>
                    <w:widowControl w:val="0"/>
                  </w:pPr>
                  <w:r>
                    <w:t>Student 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Parent Signature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9" type="#_x0000_t202" style="position:absolute;margin-left:1in;margin-top:508.5pt;width:468pt;height:85.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7260A" w:rsidRDefault="0017260A" w:rsidP="0017260A">
                  <w:pPr>
                    <w:widowControl w:val="0"/>
                  </w:pPr>
                  <w:r>
                    <w:t xml:space="preserve">I have received this Re-take Request in a timely manner. The re-take for this test will be taken </w:t>
                  </w:r>
                  <w:proofErr w:type="gramStart"/>
                  <w:r>
                    <w:t>on :</w:t>
                  </w:r>
                  <w:proofErr w:type="gramEnd"/>
                </w:p>
                <w:p w:rsidR="0017260A" w:rsidRDefault="0017260A" w:rsidP="0017260A">
                  <w:pPr>
                    <w:widowControl w:val="0"/>
                  </w:pPr>
                  <w:r>
                    <w:t> </w:t>
                  </w:r>
                </w:p>
                <w:p w:rsidR="0017260A" w:rsidRDefault="0017260A" w:rsidP="0017260A">
                  <w:pPr>
                    <w:widowControl w:val="0"/>
                  </w:pPr>
                  <w:r>
                    <w:t>____________________________________.</w:t>
                  </w:r>
                </w:p>
                <w:p w:rsidR="0017260A" w:rsidRDefault="0017260A" w:rsidP="0017260A">
                  <w:pPr>
                    <w:widowControl w:val="0"/>
                  </w:pPr>
                  <w:r>
                    <w:t>(Date and Time)</w:t>
                  </w:r>
                </w:p>
                <w:p w:rsidR="0017260A" w:rsidRDefault="0017260A" w:rsidP="0017260A">
                  <w:pPr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__________________________________________</w:t>
                  </w:r>
                </w:p>
                <w:p w:rsidR="0017260A" w:rsidRDefault="0017260A" w:rsidP="0017260A">
                  <w:pPr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Teacher Signature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040" style="position:absolute;z-index:251658240;mso-wrap-distance-left:2.88pt;mso-wrap-distance-top:2.88pt;mso-wrap-distance-right:2.88pt;mso-wrap-distance-bottom:2.88pt" from="1in,459pt" to="540pt,459pt" strokecolor="black [0]" strokeweight="1.75p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shape id="_x0000_s1041" type="#_x0000_t202" style="position:absolute;margin-left:261pt;margin-top:450pt;width:229.5pt;height:58.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7260A" w:rsidRDefault="0017260A" w:rsidP="0017260A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2" type="#_x0000_t202" style="position:absolute;margin-left:1in;margin-top:468pt;width:189pt;height:2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7260A" w:rsidRDefault="0017260A" w:rsidP="0017260A"/>
              </w:txbxContent>
            </v:textbox>
          </v:shape>
        </w:pict>
      </w:r>
    </w:p>
    <w:sectPr w:rsidR="00E711A7" w:rsidSect="00172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7260A"/>
    <w:rsid w:val="0017260A"/>
    <w:rsid w:val="00E7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0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alashbrook</dc:creator>
  <cp:keywords/>
  <dc:description/>
  <cp:lastModifiedBy>alashbrook</cp:lastModifiedBy>
  <cp:revision>1</cp:revision>
  <cp:lastPrinted>2014-03-11T13:37:00Z</cp:lastPrinted>
  <dcterms:created xsi:type="dcterms:W3CDTF">2014-03-11T13:36:00Z</dcterms:created>
  <dcterms:modified xsi:type="dcterms:W3CDTF">2014-03-11T13:38:00Z</dcterms:modified>
</cp:coreProperties>
</file>