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46788" w14:textId="77777777" w:rsidR="004C75E4" w:rsidRPr="00B13C05" w:rsidRDefault="004C75E4" w:rsidP="004C75E4">
      <w:pPr>
        <w:jc w:val="center"/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Summative Assessment #2</w:t>
      </w:r>
    </w:p>
    <w:p w14:paraId="5144C75D" w14:textId="77777777" w:rsidR="00932EBA" w:rsidRPr="00B13C05" w:rsidRDefault="004C75E4" w:rsidP="004C75E4">
      <w:pPr>
        <w:jc w:val="center"/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Moon, Sun and Early Astronomy</w:t>
      </w:r>
    </w:p>
    <w:p w14:paraId="56A11778" w14:textId="77777777" w:rsidR="004C75E4" w:rsidRPr="00B13C05" w:rsidRDefault="00664BB5" w:rsidP="004C75E4">
      <w:pPr>
        <w:jc w:val="center"/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 xml:space="preserve">Thursday </w:t>
      </w:r>
      <w:r w:rsidR="004C75E4" w:rsidRPr="00B13C05">
        <w:rPr>
          <w:b/>
          <w:sz w:val="28"/>
          <w:szCs w:val="28"/>
        </w:rPr>
        <w:t>10-19-17</w:t>
      </w:r>
    </w:p>
    <w:p w14:paraId="7D0E4AE1" w14:textId="77777777" w:rsidR="004C75E4" w:rsidRPr="00B13C05" w:rsidRDefault="004C75E4">
      <w:pPr>
        <w:rPr>
          <w:b/>
          <w:sz w:val="28"/>
          <w:szCs w:val="28"/>
        </w:rPr>
      </w:pPr>
    </w:p>
    <w:p w14:paraId="285B9659" w14:textId="77777777" w:rsidR="004C75E4" w:rsidRPr="00B13C05" w:rsidRDefault="004C75E4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When we did take photos of the Far Side of the moon on the Apollo missions we saw that it was much rougher then the side that faces the Earth.</w:t>
      </w:r>
    </w:p>
    <w:p w14:paraId="5CA38A81" w14:textId="77777777" w:rsidR="004C75E4" w:rsidRPr="00B13C05" w:rsidRDefault="004C75E4" w:rsidP="004C75E4">
      <w:pPr>
        <w:rPr>
          <w:b/>
          <w:sz w:val="28"/>
          <w:szCs w:val="28"/>
        </w:rPr>
      </w:pPr>
      <w:bookmarkStart w:id="0" w:name="_GoBack"/>
      <w:bookmarkEnd w:id="0"/>
    </w:p>
    <w:p w14:paraId="09055D38" w14:textId="77777777" w:rsidR="004C75E4" w:rsidRPr="00B13C05" w:rsidRDefault="004C75E4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The sun produces energy through nuclear fusion, fusing</w:t>
      </w:r>
      <w:r w:rsidR="00664BB5" w:rsidRPr="00B13C05">
        <w:rPr>
          <w:b/>
          <w:sz w:val="28"/>
          <w:szCs w:val="28"/>
        </w:rPr>
        <w:t xml:space="preserve"> two</w:t>
      </w:r>
      <w:r w:rsidRPr="00B13C05">
        <w:rPr>
          <w:b/>
          <w:sz w:val="28"/>
          <w:szCs w:val="28"/>
        </w:rPr>
        <w:t xml:space="preserve"> hydrogen </w:t>
      </w:r>
      <w:r w:rsidR="00664BB5" w:rsidRPr="00B13C05">
        <w:rPr>
          <w:b/>
          <w:sz w:val="28"/>
          <w:szCs w:val="28"/>
        </w:rPr>
        <w:t xml:space="preserve">atoms </w:t>
      </w:r>
      <w:r w:rsidRPr="00B13C05">
        <w:rPr>
          <w:b/>
          <w:sz w:val="28"/>
          <w:szCs w:val="28"/>
        </w:rPr>
        <w:t xml:space="preserve">into </w:t>
      </w:r>
      <w:r w:rsidR="00664BB5" w:rsidRPr="00B13C05">
        <w:rPr>
          <w:b/>
          <w:sz w:val="28"/>
          <w:szCs w:val="28"/>
        </w:rPr>
        <w:t xml:space="preserve">one </w:t>
      </w:r>
      <w:r w:rsidRPr="00B13C05">
        <w:rPr>
          <w:b/>
          <w:sz w:val="28"/>
          <w:szCs w:val="28"/>
        </w:rPr>
        <w:t>helium.</w:t>
      </w:r>
    </w:p>
    <w:p w14:paraId="2DD5E577" w14:textId="77777777" w:rsidR="004C75E4" w:rsidRPr="00B13C05" w:rsidRDefault="004C75E4" w:rsidP="004C75E4">
      <w:pPr>
        <w:pStyle w:val="ListParagraph"/>
        <w:rPr>
          <w:b/>
          <w:sz w:val="28"/>
          <w:szCs w:val="28"/>
        </w:rPr>
      </w:pPr>
    </w:p>
    <w:p w14:paraId="01D0E1F2" w14:textId="77777777" w:rsidR="004C75E4" w:rsidRPr="00B13C05" w:rsidRDefault="004C75E4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 xml:space="preserve">A Solar Flare can </w:t>
      </w:r>
      <w:r w:rsidR="00664BB5" w:rsidRPr="00B13C05">
        <w:rPr>
          <w:b/>
          <w:sz w:val="28"/>
          <w:szCs w:val="28"/>
        </w:rPr>
        <w:t xml:space="preserve">greatly </w:t>
      </w:r>
      <w:r w:rsidRPr="00B13C05">
        <w:rPr>
          <w:b/>
          <w:sz w:val="28"/>
          <w:szCs w:val="28"/>
        </w:rPr>
        <w:t>increase the Solar Winds coming from the sun, streams of energy that can disrupt communications.</w:t>
      </w:r>
    </w:p>
    <w:p w14:paraId="4578C0FA" w14:textId="77777777" w:rsidR="004C75E4" w:rsidRPr="00B13C05" w:rsidRDefault="004C75E4" w:rsidP="004C75E4">
      <w:pPr>
        <w:pStyle w:val="ListParagraph"/>
        <w:rPr>
          <w:b/>
          <w:sz w:val="28"/>
          <w:szCs w:val="28"/>
        </w:rPr>
      </w:pPr>
    </w:p>
    <w:p w14:paraId="44901C47" w14:textId="77777777" w:rsidR="004C75E4" w:rsidRPr="00B13C05" w:rsidRDefault="009D1007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 xml:space="preserve">Inertia is the tendency of a moving object to stay moving and a stationary object to stay STOPPED. </w:t>
      </w:r>
    </w:p>
    <w:p w14:paraId="67999806" w14:textId="77777777" w:rsidR="004C75E4" w:rsidRPr="00B13C05" w:rsidRDefault="004C75E4" w:rsidP="004C75E4">
      <w:pPr>
        <w:pStyle w:val="ListParagraph"/>
        <w:rPr>
          <w:b/>
          <w:sz w:val="28"/>
          <w:szCs w:val="28"/>
        </w:rPr>
      </w:pPr>
    </w:p>
    <w:p w14:paraId="0A69FBEB" w14:textId="77777777" w:rsidR="004C75E4" w:rsidRPr="00B13C05" w:rsidRDefault="009D1007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13C05">
        <w:rPr>
          <w:b/>
          <w:sz w:val="28"/>
          <w:szCs w:val="28"/>
        </w:rPr>
        <w:t>GEOcentric</w:t>
      </w:r>
      <w:proofErr w:type="spellEnd"/>
      <w:r w:rsidRPr="00B13C05">
        <w:rPr>
          <w:b/>
          <w:sz w:val="28"/>
          <w:szCs w:val="28"/>
        </w:rPr>
        <w:t xml:space="preserve"> is an ancient model of our “system of planets” that puts Earth at the center of EVERYTHING.</w:t>
      </w:r>
    </w:p>
    <w:p w14:paraId="1EF222C4" w14:textId="77777777" w:rsidR="009D1007" w:rsidRPr="00B13C05" w:rsidRDefault="009D1007" w:rsidP="009D1007">
      <w:pPr>
        <w:pStyle w:val="ListParagraph"/>
        <w:rPr>
          <w:b/>
          <w:sz w:val="28"/>
          <w:szCs w:val="28"/>
        </w:rPr>
      </w:pPr>
    </w:p>
    <w:p w14:paraId="4A2C7C1D" w14:textId="77777777" w:rsidR="009D1007" w:rsidRPr="00B13C05" w:rsidRDefault="009D1007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Sunspots on the sun’s surface are darker in color because they are COOLER and give off LESS light.</w:t>
      </w:r>
    </w:p>
    <w:p w14:paraId="27A2463E" w14:textId="77777777" w:rsidR="009D1007" w:rsidRPr="00B13C05" w:rsidRDefault="009D1007" w:rsidP="009D1007">
      <w:pPr>
        <w:pStyle w:val="ListParagraph"/>
        <w:rPr>
          <w:b/>
          <w:sz w:val="28"/>
          <w:szCs w:val="28"/>
        </w:rPr>
      </w:pPr>
    </w:p>
    <w:p w14:paraId="176D8CF8" w14:textId="77777777" w:rsidR="009D1007" w:rsidRPr="00B13C05" w:rsidRDefault="009D1007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You take a Photograph of the Photosphere of the Sun, It’s the layer that gives off light.</w:t>
      </w:r>
    </w:p>
    <w:p w14:paraId="60C5D4C4" w14:textId="77777777" w:rsidR="009D1007" w:rsidRPr="00B13C05" w:rsidRDefault="009D1007" w:rsidP="009D1007">
      <w:pPr>
        <w:pStyle w:val="ListParagraph"/>
        <w:rPr>
          <w:b/>
          <w:sz w:val="28"/>
          <w:szCs w:val="28"/>
        </w:rPr>
      </w:pPr>
    </w:p>
    <w:p w14:paraId="208058C5" w14:textId="77777777" w:rsidR="009D1007" w:rsidRPr="00B13C05" w:rsidRDefault="009D1007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A balance between Gravity and Inertia gives us Orbit.</w:t>
      </w:r>
    </w:p>
    <w:p w14:paraId="76DA30D0" w14:textId="77777777" w:rsidR="009D1007" w:rsidRPr="00B13C05" w:rsidRDefault="009D1007" w:rsidP="009D1007">
      <w:pPr>
        <w:pStyle w:val="ListParagraph"/>
        <w:rPr>
          <w:b/>
          <w:sz w:val="28"/>
          <w:szCs w:val="28"/>
        </w:rPr>
      </w:pPr>
    </w:p>
    <w:p w14:paraId="2B8FA50F" w14:textId="77777777" w:rsidR="009D1007" w:rsidRPr="00B13C05" w:rsidRDefault="009D1007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Solar Prominences are huge loops of “GAS” that link areas of sunspots on the Sun’s surface.</w:t>
      </w:r>
    </w:p>
    <w:p w14:paraId="40BBEFEA" w14:textId="77777777" w:rsidR="009D1007" w:rsidRPr="00B13C05" w:rsidRDefault="009D1007" w:rsidP="009D1007">
      <w:pPr>
        <w:pStyle w:val="ListParagraph"/>
        <w:rPr>
          <w:b/>
          <w:sz w:val="28"/>
          <w:szCs w:val="28"/>
        </w:rPr>
      </w:pPr>
    </w:p>
    <w:p w14:paraId="04EFB815" w14:textId="77777777" w:rsidR="009D1007" w:rsidRPr="00B13C05" w:rsidRDefault="009D1007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lastRenderedPageBreak/>
        <w:t>We know the moon has cooled completely due to the instrumentation we left behind.  No Moonquakes.</w:t>
      </w:r>
    </w:p>
    <w:p w14:paraId="7B75A975" w14:textId="77777777" w:rsidR="009D1007" w:rsidRPr="00B13C05" w:rsidRDefault="009D1007" w:rsidP="009D1007">
      <w:pPr>
        <w:pStyle w:val="ListParagraph"/>
        <w:rPr>
          <w:b/>
          <w:sz w:val="28"/>
          <w:szCs w:val="28"/>
        </w:rPr>
      </w:pPr>
    </w:p>
    <w:p w14:paraId="6BF2F7AB" w14:textId="77777777" w:rsidR="00CA1B13" w:rsidRPr="00B13C05" w:rsidRDefault="00CA1B13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There is enough hydrogen fuel in the sun to last about 4.5 to 5 Billion years.</w:t>
      </w:r>
    </w:p>
    <w:p w14:paraId="63145939" w14:textId="77777777" w:rsidR="00CA1B13" w:rsidRPr="00B13C05" w:rsidRDefault="00CA1B13" w:rsidP="00CA1B13">
      <w:pPr>
        <w:pStyle w:val="ListParagraph"/>
        <w:rPr>
          <w:b/>
          <w:sz w:val="28"/>
          <w:szCs w:val="28"/>
        </w:rPr>
      </w:pPr>
    </w:p>
    <w:p w14:paraId="1EAFD486" w14:textId="77777777" w:rsidR="00CA1B13" w:rsidRPr="00B13C05" w:rsidRDefault="00CA1B13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Most of what we know about the Moon comes from the rocks we brought back.</w:t>
      </w:r>
    </w:p>
    <w:p w14:paraId="5A78D2F9" w14:textId="77777777" w:rsidR="00CA1B13" w:rsidRPr="00B13C05" w:rsidRDefault="00CA1B13" w:rsidP="00CA1B13">
      <w:pPr>
        <w:pStyle w:val="ListParagraph"/>
        <w:rPr>
          <w:b/>
          <w:sz w:val="28"/>
          <w:szCs w:val="28"/>
        </w:rPr>
      </w:pPr>
    </w:p>
    <w:p w14:paraId="6842806F" w14:textId="77777777" w:rsidR="00CA1B13" w:rsidRPr="00B13C05" w:rsidRDefault="00CA1B13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Galileo thought the flat (dark) areas of the moon were bodies of water, seas. (Maria</w:t>
      </w:r>
      <w:r w:rsidR="00507F5E" w:rsidRPr="00B13C05">
        <w:rPr>
          <w:b/>
          <w:sz w:val="28"/>
          <w:szCs w:val="28"/>
        </w:rPr>
        <w:t xml:space="preserve"> ((mar-E-ah</w:t>
      </w:r>
      <w:r w:rsidRPr="00B13C05">
        <w:rPr>
          <w:b/>
          <w:sz w:val="28"/>
          <w:szCs w:val="28"/>
        </w:rPr>
        <w:t>)</w:t>
      </w:r>
      <w:r w:rsidR="00FE3BAE" w:rsidRPr="00B13C05">
        <w:rPr>
          <w:b/>
          <w:sz w:val="28"/>
          <w:szCs w:val="28"/>
        </w:rPr>
        <w:t>)</w:t>
      </w:r>
    </w:p>
    <w:p w14:paraId="5A460454" w14:textId="77777777" w:rsidR="00CA1B13" w:rsidRPr="00B13C05" w:rsidRDefault="00CA1B13" w:rsidP="00CA1B13">
      <w:pPr>
        <w:pStyle w:val="ListParagraph"/>
        <w:rPr>
          <w:b/>
          <w:sz w:val="28"/>
          <w:szCs w:val="28"/>
        </w:rPr>
      </w:pPr>
    </w:p>
    <w:p w14:paraId="4B20FAD5" w14:textId="77777777" w:rsidR="009D1007" w:rsidRPr="00B13C05" w:rsidRDefault="00CA1B13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The solar winds are emitted by the suns Corona.</w:t>
      </w:r>
      <w:r w:rsidR="009D1007" w:rsidRPr="00B13C05">
        <w:rPr>
          <w:b/>
          <w:sz w:val="28"/>
          <w:szCs w:val="28"/>
        </w:rPr>
        <w:t xml:space="preserve"> </w:t>
      </w:r>
    </w:p>
    <w:p w14:paraId="4B43A1EF" w14:textId="77777777" w:rsidR="00CA1B13" w:rsidRPr="00B13C05" w:rsidRDefault="00CA1B13" w:rsidP="00CA1B13">
      <w:pPr>
        <w:pStyle w:val="ListParagraph"/>
        <w:rPr>
          <w:b/>
          <w:sz w:val="28"/>
          <w:szCs w:val="28"/>
        </w:rPr>
      </w:pPr>
    </w:p>
    <w:p w14:paraId="7CA81E85" w14:textId="77777777" w:rsidR="00CA1B13" w:rsidRPr="00B13C05" w:rsidRDefault="00CA1B13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 xml:space="preserve">The </w:t>
      </w:r>
      <w:proofErr w:type="spellStart"/>
      <w:r w:rsidRPr="00B13C05">
        <w:rPr>
          <w:b/>
          <w:sz w:val="28"/>
          <w:szCs w:val="28"/>
        </w:rPr>
        <w:t>HELIOcentric</w:t>
      </w:r>
      <w:proofErr w:type="spellEnd"/>
      <w:r w:rsidRPr="00B13C05">
        <w:rPr>
          <w:b/>
          <w:sz w:val="28"/>
          <w:szCs w:val="28"/>
        </w:rPr>
        <w:t xml:space="preserve"> (Sun Centered) model of the “system of planets” got support when Galileo saw Venus went through phases and Jupiter had moons.</w:t>
      </w:r>
    </w:p>
    <w:p w14:paraId="58A7C635" w14:textId="77777777" w:rsidR="00CA1B13" w:rsidRPr="00B13C05" w:rsidRDefault="00CA1B13" w:rsidP="00CA1B13">
      <w:pPr>
        <w:pStyle w:val="ListParagraph"/>
        <w:rPr>
          <w:b/>
          <w:sz w:val="28"/>
          <w:szCs w:val="28"/>
        </w:rPr>
      </w:pPr>
    </w:p>
    <w:p w14:paraId="376BBCB1" w14:textId="77777777" w:rsidR="00CA1B13" w:rsidRPr="00B13C05" w:rsidRDefault="00CA1B13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The Suns “Atmosphere” is the Photosphere, deepest and gives off light.  Chromosphere, middle layer that gives it its color.  Corona, extends out and becomes the solar winds.</w:t>
      </w:r>
    </w:p>
    <w:p w14:paraId="3B32992F" w14:textId="77777777" w:rsidR="00CA1B13" w:rsidRPr="00B13C05" w:rsidRDefault="00CA1B13" w:rsidP="00CA1B13">
      <w:pPr>
        <w:pStyle w:val="ListParagraph"/>
        <w:rPr>
          <w:b/>
          <w:sz w:val="28"/>
          <w:szCs w:val="28"/>
        </w:rPr>
      </w:pPr>
    </w:p>
    <w:p w14:paraId="1F2B7379" w14:textId="77777777" w:rsidR="00CA1B13" w:rsidRPr="00B13C05" w:rsidRDefault="00FE3BAE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The round</w:t>
      </w:r>
      <w:r w:rsidR="00CA1B13" w:rsidRPr="00B13C05">
        <w:rPr>
          <w:b/>
          <w:sz w:val="28"/>
          <w:szCs w:val="28"/>
        </w:rPr>
        <w:t xml:space="preserve"> pits on the moon are called craters.</w:t>
      </w:r>
    </w:p>
    <w:p w14:paraId="60F9A2CD" w14:textId="77777777" w:rsidR="00CA1B13" w:rsidRPr="00B13C05" w:rsidRDefault="00CA1B13" w:rsidP="00CA1B13">
      <w:pPr>
        <w:pStyle w:val="ListParagraph"/>
        <w:rPr>
          <w:b/>
          <w:sz w:val="28"/>
          <w:szCs w:val="28"/>
        </w:rPr>
      </w:pPr>
    </w:p>
    <w:p w14:paraId="63E77500" w14:textId="77777777" w:rsidR="00CA1B13" w:rsidRPr="00B13C05" w:rsidRDefault="00B7772A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According to the collision or impact theory, the moon was formed when an object about the size of Mars hit Earth.</w:t>
      </w:r>
    </w:p>
    <w:p w14:paraId="41807BBC" w14:textId="77777777" w:rsidR="00B7772A" w:rsidRPr="00B13C05" w:rsidRDefault="00B7772A" w:rsidP="00B7772A">
      <w:pPr>
        <w:pStyle w:val="ListParagraph"/>
        <w:rPr>
          <w:b/>
          <w:sz w:val="28"/>
          <w:szCs w:val="28"/>
        </w:rPr>
      </w:pPr>
    </w:p>
    <w:p w14:paraId="7917A300" w14:textId="77777777" w:rsidR="00B7772A" w:rsidRPr="00B13C05" w:rsidRDefault="00B7772A" w:rsidP="004C75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The moons average density is about the same as our crust, the moon is overall LESS dense then the Earth.</w:t>
      </w:r>
    </w:p>
    <w:p w14:paraId="1AD530B0" w14:textId="77777777" w:rsidR="00B7772A" w:rsidRPr="00B13C05" w:rsidRDefault="00B7772A" w:rsidP="00B7772A">
      <w:pPr>
        <w:pStyle w:val="ListParagraph"/>
        <w:rPr>
          <w:b/>
          <w:sz w:val="28"/>
          <w:szCs w:val="28"/>
        </w:rPr>
      </w:pPr>
    </w:p>
    <w:p w14:paraId="7FB982CF" w14:textId="77777777" w:rsidR="009D1007" w:rsidRPr="00B13C05" w:rsidRDefault="00B7772A" w:rsidP="00B13C0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13C05">
        <w:rPr>
          <w:b/>
          <w:sz w:val="28"/>
          <w:szCs w:val="28"/>
        </w:rPr>
        <w:t>Kepler discovered that the orbits of objects in the solar system are ellipses and not perfect circles.</w:t>
      </w:r>
    </w:p>
    <w:sectPr w:rsidR="009D1007" w:rsidRPr="00B1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7EDB"/>
    <w:multiLevelType w:val="hybridMultilevel"/>
    <w:tmpl w:val="D022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E4"/>
    <w:rsid w:val="004C75E4"/>
    <w:rsid w:val="00507F5E"/>
    <w:rsid w:val="00664BB5"/>
    <w:rsid w:val="00932EBA"/>
    <w:rsid w:val="009D1007"/>
    <w:rsid w:val="00B13C05"/>
    <w:rsid w:val="00B7772A"/>
    <w:rsid w:val="00CA1B13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EDE1"/>
  <w15:chartTrackingRefBased/>
  <w15:docId w15:val="{AD13C2AA-D281-4194-A050-2E902010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Lashbrook, Aaron</dc:creator>
  <cp:keywords/>
  <dc:description/>
  <cp:lastModifiedBy>Lashbrook, Aaron</cp:lastModifiedBy>
  <cp:revision>1</cp:revision>
  <cp:lastPrinted>2017-10-16T14:14:00Z</cp:lastPrinted>
  <dcterms:created xsi:type="dcterms:W3CDTF">2017-10-16T11:47:00Z</dcterms:created>
  <dcterms:modified xsi:type="dcterms:W3CDTF">2017-10-16T14:15:00Z</dcterms:modified>
</cp:coreProperties>
</file>