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E8" w:rsidRDefault="00B94AE8" w:rsidP="00B94AE8">
      <w:pPr>
        <w:spacing w:before="100" w:beforeAutospacing="1" w:after="432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  <w:t>Name _________________</w:t>
      </w:r>
    </w:p>
    <w:p w:rsidR="00B94AE8" w:rsidRDefault="00B94AE8" w:rsidP="00B94AE8">
      <w:pPr>
        <w:spacing w:before="100" w:beforeAutospacing="1" w:after="432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ab/>
        <w:t>State ___________________________</w:t>
      </w:r>
    </w:p>
    <w:p w:rsidR="00B94AE8" w:rsidRPr="00B94AE8" w:rsidRDefault="00B94AE8" w:rsidP="00B94AE8">
      <w:pPr>
        <w:spacing w:before="100" w:beforeAutospacing="1" w:after="432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>St</w:t>
      </w:r>
      <w:r w:rsidRPr="00B94AE8"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>ate Facts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 xml:space="preserve"> </w:t>
      </w:r>
      <w:r w:rsidR="000F4F81"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>(Use the State the your “Adopted” City is in)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sz w:val="24"/>
          <w:szCs w:val="24"/>
          <w:lang w:val="en"/>
        </w:rPr>
        <w:t xml:space="preserve">                     </w:t>
      </w: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State capital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-</w:t>
      </w: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State Nickname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-</w:t>
      </w: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State motto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-</w:t>
      </w: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Population of state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-</w:t>
      </w: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Largest city 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-</w:t>
      </w:r>
    </w:p>
    <w:p w:rsidR="00B94AE8" w:rsidRP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Population of largest city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-</w:t>
      </w:r>
    </w:p>
    <w:p w:rsid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Fun Fact of your choice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-</w:t>
      </w:r>
    </w:p>
    <w:p w:rsidR="00B94AE8" w:rsidRPr="00B94AE8" w:rsidRDefault="00B94AE8" w:rsidP="00B94AE8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val="en"/>
        </w:rPr>
      </w:pP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Admission to statehood </w:t>
      </w:r>
    </w:p>
    <w:p w:rsidR="00B94AE8" w:rsidRP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When did the states become an official state of the union? (Month, day and year)</w:t>
      </w: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sz w:val="24"/>
          <w:szCs w:val="24"/>
          <w:lang w:val="en"/>
        </w:rPr>
        <w:t>Out of the 50 states, Michigan</w:t>
      </w: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is # ______ your state is # ________</w:t>
      </w:r>
      <w:proofErr w:type="gramStart"/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_ .</w:t>
      </w:r>
      <w:proofErr w:type="gramEnd"/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State Flag </w:t>
      </w:r>
      <w:r>
        <w:rPr>
          <w:rFonts w:ascii="Comic Sans MS" w:eastAsia="Times New Roman" w:hAnsi="Comic Sans MS" w:cs="Times New Roman"/>
          <w:sz w:val="24"/>
          <w:szCs w:val="24"/>
          <w:lang w:val="en"/>
        </w:rPr>
        <w:t>– compare the flag of Michigan</w:t>
      </w: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to your adopted state: </w:t>
      </w:r>
    </w:p>
    <w:p w:rsid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sz w:val="24"/>
          <w:szCs w:val="24"/>
          <w:lang w:val="en"/>
        </w:rPr>
        <w:t>Image of state flag?</w:t>
      </w:r>
    </w:p>
    <w:p w:rsidR="00B94AE8" w:rsidRP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</w:p>
    <w:p w:rsid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Words/phrases/slogans?</w:t>
      </w:r>
    </w:p>
    <w:p w:rsidR="00B94AE8" w:rsidRP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</w:p>
    <w:p w:rsid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Symbols and what they represent</w:t>
      </w:r>
    </w:p>
    <w:p w:rsidR="00B94AE8" w:rsidRPr="00B94AE8" w:rsidRDefault="00B94AE8" w:rsidP="00B94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</w:p>
    <w:p w:rsidR="00B94AE8" w:rsidRPr="00B94AE8" w:rsidRDefault="00B94AE8" w:rsidP="00B94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/>
        </w:rPr>
      </w:pPr>
      <w:r w:rsidRPr="00B94AE8">
        <w:rPr>
          <w:rFonts w:ascii="Comic Sans MS" w:eastAsia="Times New Roman" w:hAnsi="Comic Sans MS" w:cs="Times New Roman"/>
          <w:sz w:val="24"/>
          <w:szCs w:val="24"/>
          <w:lang w:val="en"/>
        </w:rPr>
        <w:t>Is there a song that mentions your state or your city?</w:t>
      </w:r>
    </w:p>
    <w:p w:rsidR="00E73695" w:rsidRDefault="00E73695"/>
    <w:sectPr w:rsidR="00E7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731E6"/>
    <w:multiLevelType w:val="multilevel"/>
    <w:tmpl w:val="07C0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E8"/>
    <w:rsid w:val="000F4F81"/>
    <w:rsid w:val="00B94AE8"/>
    <w:rsid w:val="00E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DDEF-629D-4947-8DEF-763E9CC0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29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Bercel, Scherie</dc:creator>
  <cp:keywords/>
  <dc:description/>
  <cp:lastModifiedBy>Lashbrook, Aaron</cp:lastModifiedBy>
  <cp:revision>2</cp:revision>
  <dcterms:created xsi:type="dcterms:W3CDTF">2017-05-02T18:44:00Z</dcterms:created>
  <dcterms:modified xsi:type="dcterms:W3CDTF">2017-05-11T16:51:00Z</dcterms:modified>
</cp:coreProperties>
</file>